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507F73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507F73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507F73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507F73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49306FF3" w14:textId="308EC1BF" w:rsidR="00E122E3" w:rsidRPr="00507F73" w:rsidRDefault="00E122E3" w:rsidP="00E122E3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«Այրվածքաբանության ազգային կենտրոն» ՓԲԸ-ն, որը գտնվում է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ՀՀ, ք. Երևան, Դավիթաշեն Փ/ա 25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 հասցեում, ստորև ներկայացնում է իր կարիքների համար </w:t>
      </w:r>
      <w:r w:rsidR="00A5694F" w:rsidRP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գրասենյակային ապրանքների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նպատակով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ԱԿ-ԳՀԱՊՁԲ-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22/9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ծածկագրով գնման ընթացակարգի արդյունքում </w:t>
      </w:r>
      <w:r w:rsidRPr="00507F73">
        <w:rPr>
          <w:rFonts w:ascii="GHEA Grapalat" w:hAnsi="GHEA Grapalat" w:cs="Sylfaen"/>
          <w:sz w:val="20"/>
          <w:lang w:val="af-ZA"/>
        </w:rPr>
        <w:t xml:space="preserve">2022 թվականի </w:t>
      </w:r>
      <w:r w:rsidR="00A5694F">
        <w:rPr>
          <w:rFonts w:ascii="GHEA Grapalat" w:hAnsi="GHEA Grapalat" w:cs="Sylfaen"/>
          <w:sz w:val="20"/>
          <w:lang w:val="hy-AM"/>
        </w:rPr>
        <w:t>օգոստոսի</w:t>
      </w:r>
      <w:r w:rsidRPr="00507F73">
        <w:rPr>
          <w:rFonts w:ascii="GHEA Grapalat" w:hAnsi="GHEA Grapalat" w:cs="Sylfaen"/>
          <w:sz w:val="20"/>
          <w:lang w:val="hy-AM"/>
        </w:rPr>
        <w:t xml:space="preserve"> </w:t>
      </w:r>
      <w:r w:rsidR="00A5694F">
        <w:rPr>
          <w:rFonts w:ascii="GHEA Grapalat" w:hAnsi="GHEA Grapalat" w:cs="Sylfaen"/>
          <w:sz w:val="20"/>
          <w:lang w:val="hy-AM"/>
        </w:rPr>
        <w:t>0</w:t>
      </w:r>
      <w:r w:rsidR="009A6AC2" w:rsidRPr="009A6AC2">
        <w:rPr>
          <w:rFonts w:ascii="GHEA Grapalat" w:hAnsi="GHEA Grapalat" w:cs="Sylfaen"/>
          <w:sz w:val="20"/>
          <w:lang w:val="af-ZA"/>
        </w:rPr>
        <w:t>4</w:t>
      </w:r>
      <w:r w:rsidRPr="00507F73">
        <w:rPr>
          <w:rFonts w:ascii="GHEA Grapalat" w:hAnsi="GHEA Grapalat" w:cs="Sylfaen"/>
          <w:sz w:val="20"/>
          <w:lang w:val="af-ZA"/>
        </w:rPr>
        <w:t xml:space="preserve">-ին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կնքված N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ԱԿ-ԳՀԱՊՁԲ-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22/9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-1, </w:t>
      </w:r>
      <w:r w:rsidR="00A5694F"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</w:t>
      </w:r>
      <w:r w:rsidR="00A5694F"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ԱԿ-ԳՀԱՊՁԲ-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22/9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-2, </w:t>
      </w:r>
      <w:r w:rsidR="00A5694F"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</w:t>
      </w:r>
      <w:r w:rsidR="00A5694F"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ԱԿ-ԳՀԱՊՁԲ-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22/9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-3</w:t>
      </w:r>
      <w:r w:rsidR="00A87149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գր</w:t>
      </w:r>
      <w:r w:rsidR="00A5694F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երի</w:t>
      </w:r>
      <w:r w:rsidRPr="00507F7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5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68"/>
        <w:gridCol w:w="499"/>
        <w:gridCol w:w="745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45"/>
        <w:gridCol w:w="42"/>
        <w:gridCol w:w="886"/>
        <w:gridCol w:w="39"/>
        <w:gridCol w:w="636"/>
        <w:gridCol w:w="98"/>
        <w:gridCol w:w="110"/>
        <w:gridCol w:w="26"/>
        <w:gridCol w:w="221"/>
        <w:gridCol w:w="1376"/>
      </w:tblGrid>
      <w:tr w:rsidR="00411537" w:rsidRPr="00507F73" w14:paraId="3BCB0F4A" w14:textId="77777777" w:rsidTr="00530349">
        <w:trPr>
          <w:trHeight w:val="146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571" w:type="dxa"/>
            <w:gridSpan w:val="30"/>
            <w:shd w:val="clear" w:color="auto" w:fill="auto"/>
            <w:vAlign w:val="center"/>
          </w:tcPr>
          <w:p w14:paraId="47A5B985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507F7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507F7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507F73" w14:paraId="796D388F" w14:textId="77777777" w:rsidTr="00BB3EC2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152" w:type="dxa"/>
            <w:gridSpan w:val="9"/>
            <w:shd w:val="clear" w:color="auto" w:fill="auto"/>
            <w:vAlign w:val="center"/>
          </w:tcPr>
          <w:p w14:paraId="62535C49" w14:textId="606E04FB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3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507F73" w14:paraId="02BE1D52" w14:textId="77777777" w:rsidTr="00BB3EC2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507F73" w:rsidRDefault="0022631D" w:rsidP="005303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52" w:type="dxa"/>
            <w:gridSpan w:val="9"/>
            <w:shd w:val="clear" w:color="auto" w:fill="auto"/>
            <w:vAlign w:val="center"/>
          </w:tcPr>
          <w:p w14:paraId="01CC38D9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12AD9841" w14:textId="77777777" w:rsidR="0022631D" w:rsidRPr="00507F73" w:rsidRDefault="0022631D" w:rsidP="005303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33" w:type="dxa"/>
            <w:gridSpan w:val="4"/>
            <w:vMerge/>
            <w:shd w:val="clear" w:color="auto" w:fill="auto"/>
            <w:vAlign w:val="center"/>
          </w:tcPr>
          <w:p w14:paraId="28B6AAAB" w14:textId="77777777" w:rsidR="0022631D" w:rsidRPr="00507F73" w:rsidRDefault="0022631D" w:rsidP="005303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507F73" w14:paraId="688F77C8" w14:textId="77777777" w:rsidTr="00BB3EC2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07F73" w:rsidRDefault="0022631D" w:rsidP="005303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07F73" w:rsidRDefault="0022631D" w:rsidP="005303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07F73" w:rsidRDefault="0022631D" w:rsidP="005303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507F73" w:rsidRDefault="0022631D" w:rsidP="005303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507F73" w:rsidRDefault="0022631D" w:rsidP="005303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5694F" w:rsidRPr="00A5694F" w14:paraId="068CE98F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4BB79FCF" w14:textId="5381ADDE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9779" w14:textId="3E4BE493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1F48B" w14:textId="14E658E5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4E70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05A3" w14:textId="60ECF941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22E3C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47C8E" w14:textId="0A5D3903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1560" w14:textId="42CF636E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սոսնձամատիտ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չափագրված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36գր.,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ներքևի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պտտվող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պարուրակ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ստեղծում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վերև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բարձրացնելու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սոսնձելու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C9C8" w14:textId="51461C82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գրասենյակային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սոսնձամատիտ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չափագրված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36գր.,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կափարիչով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ներքևի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պտտվող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պարուրակ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ստեղծում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սոսինձը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վերև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բարձրացնելու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սոսնձելու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5694F" w:rsidRPr="00A5694F" w14:paraId="6BEFBC8A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404A17E2" w14:textId="505C6A7E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0B98" w14:textId="008CA270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Ֆայլ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սկավառակի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C5E6" w14:textId="63ECFA1E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CFCF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2E70" w14:textId="7E230EE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34A71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B9D07" w14:textId="3560D97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F66D" w14:textId="29265B43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Ծրար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125*125մմ,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սկավառակի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պատուհանով</w:t>
            </w:r>
            <w:proofErr w:type="spellEnd"/>
          </w:p>
        </w:tc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881E" w14:textId="09C090F4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Ծրար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թղթե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125*125մմ,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սկավառակի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պատուհանով</w:t>
            </w:r>
            <w:proofErr w:type="spellEnd"/>
          </w:p>
        </w:tc>
      </w:tr>
      <w:tr w:rsidR="00A5694F" w:rsidRPr="00A5694F" w14:paraId="459AE8C1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2DE9FC52" w14:textId="046E3D3E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A238" w14:textId="2E405DA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FC4E" w14:textId="15444231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44DB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5D9A" w14:textId="22006B8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DA0D5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FD495" w14:textId="5F839EF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22500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43B9" w14:textId="3F87ED2F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25մմ, 2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ծալքավորումով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A4 (210x297)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160մկմ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նշումների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առակաությամբ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դեղին,ըստ</w:t>
            </w:r>
            <w:proofErr w:type="spellEnd"/>
            <w:proofErr w:type="gram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0A1D" w14:textId="3B859F6E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պլաստիկե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դիմային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թափանցիկ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25մմ, 2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ծալքավորումով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A4 (210x297)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160մկմ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նշումների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առակաությամբ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պիտակի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։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Գույները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կանաչ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կարմիր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դեղին,ըստ</w:t>
            </w:r>
            <w:proofErr w:type="spellEnd"/>
            <w:proofErr w:type="gram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5694F" w:rsidRPr="00A5694F" w14:paraId="32C40140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1913C572" w14:textId="1430225B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4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5FBC" w14:textId="7655CDFF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876A" w14:textId="76AC1DDA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B85C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8CDE" w14:textId="052A9E6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40C9F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4FFDC" w14:textId="577669C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7B6E" w14:textId="5CA307BA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300գր/մ2 </w:t>
            </w:r>
            <w:proofErr w:type="spellStart"/>
            <w:proofErr w:type="gram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կավճած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ստվարաթղթից</w:t>
            </w:r>
            <w:proofErr w:type="spellEnd"/>
            <w:proofErr w:type="gram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25մմ, 2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ծալքավորումով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A4 (210x297)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0300" w14:textId="1042210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Արագակար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300գր/մ2 </w:t>
            </w:r>
            <w:proofErr w:type="spellStart"/>
            <w:proofErr w:type="gram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կավճած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ստվարաթղթից</w:t>
            </w:r>
            <w:proofErr w:type="spellEnd"/>
            <w:proofErr w:type="gram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ամրակով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հատվածը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25մմ, 2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ծալքավորումով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ծալած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վիճակում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A4 (210x297)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ծածկումով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5694F" w:rsidRPr="00A5694F" w14:paraId="2E3CEA02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5C957E39" w14:textId="15A2C4B1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485D" w14:textId="54CC9E6B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A4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1B0F" w14:textId="44021C0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F149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210A" w14:textId="4F0C506D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C33DB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E2D61" w14:textId="74C507C0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AD65" w14:textId="756C5AB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А4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(210X297մմ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շեղումների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չկավճած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շիթային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պատճենահանող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տպագրելու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թելիկներ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չպարունակող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եղանակով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80 գ/մ2,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CIE _ 168%,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110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մկմ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+/-3%,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անթափանցիկությունը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92-95%-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պայծառությունը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113% +/-3%: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500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- 2.5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կիլոգրամ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հատկությունները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</w:p>
        </w:tc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B649" w14:textId="53FA73EB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А4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ձևաչափի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(210X297մմ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շեղումների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չկավճած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շիթային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պատճենահանող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սարքերով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տպագրելու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երկկողմանի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գունավոր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տպագրության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թելիկներ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չպարունակող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մեխանիկական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եղանակով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80 գ/մ2,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CIE _ 168%,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110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մկմ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+/-3%,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անթափանցիկությունը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92-95%-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ից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պայծառությունը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113% +/-3%: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տուփում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500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թերթ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- 2.5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կիլոգրամ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հատկությունները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նշված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</w:p>
        </w:tc>
      </w:tr>
      <w:tr w:rsidR="00A5694F" w:rsidRPr="00A5694F" w14:paraId="4E4232F2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7ABAD0AA" w14:textId="206086A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F787" w14:textId="48E64AF5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D3EE" w14:textId="1FFAC8E9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1BDE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D54A" w14:textId="2676527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62FDA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6B255" w14:textId="45C758BF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4558C" w14:textId="58E1DB4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կայանատեղիի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կտրոն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 80 x 40 (20մ)</w:t>
            </w:r>
          </w:p>
        </w:tc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C091" w14:textId="4A3DDECE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Ջերմային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թուղթ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կայանատեղիի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կտրոն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 80 x 40 (20մ)</w:t>
            </w:r>
          </w:p>
        </w:tc>
      </w:tr>
      <w:tr w:rsidR="00A5694F" w:rsidRPr="00A5694F" w14:paraId="51D52655" w14:textId="77777777" w:rsidTr="0041743B">
        <w:trPr>
          <w:trHeight w:val="40"/>
          <w:jc w:val="center"/>
        </w:trPr>
        <w:tc>
          <w:tcPr>
            <w:tcW w:w="982" w:type="dxa"/>
            <w:gridSpan w:val="2"/>
            <w:vAlign w:val="center"/>
          </w:tcPr>
          <w:p w14:paraId="56A0631F" w14:textId="321A9208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7AAB" w14:textId="45D67BE9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Սկավառակ</w:t>
            </w:r>
            <w:proofErr w:type="spellEnd"/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ED3A" w14:textId="72FA503C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B49F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F679" w14:textId="24469C83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3816E" w14:textId="77777777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9545E" w14:textId="0BA464F1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160000</w:t>
            </w:r>
          </w:p>
        </w:tc>
        <w:tc>
          <w:tcPr>
            <w:tcW w:w="17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7A48" w14:textId="6BA60BBB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սկավառակ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CD-RW 700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F7B8" w14:textId="429955E9" w:rsidR="00A5694F" w:rsidRPr="00A5694F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սկավառակ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CD-RW 700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գործարանային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փաթեթավորմամբ</w:t>
            </w:r>
            <w:proofErr w:type="spellEnd"/>
            <w:r w:rsidRPr="00A5694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:</w:t>
            </w:r>
          </w:p>
        </w:tc>
      </w:tr>
      <w:tr w:rsidR="00A5694F" w:rsidRPr="00A5694F" w14:paraId="4B8BC031" w14:textId="77777777" w:rsidTr="00530349">
        <w:trPr>
          <w:trHeight w:val="169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451180EC" w14:textId="77777777" w:rsidR="00A5694F" w:rsidRPr="00FB3A1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A5694F" w:rsidRPr="001A10DF" w14:paraId="24C3B0CB" w14:textId="77777777" w:rsidTr="00530349">
        <w:trPr>
          <w:trHeight w:val="137"/>
          <w:jc w:val="center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5694F" w:rsidRPr="00FB3A1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A1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18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A5694F" w:rsidRPr="00FB3A1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A1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A5694F" w:rsidRPr="001A10DF" w14:paraId="075EEA57" w14:textId="77777777" w:rsidTr="00530349">
        <w:trPr>
          <w:trHeight w:val="196"/>
          <w:jc w:val="center"/>
        </w:trPr>
        <w:tc>
          <w:tcPr>
            <w:tcW w:w="1055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5694F" w:rsidRPr="00FB3A1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A5694F" w:rsidRPr="00507F73" w14:paraId="681596E8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5694F" w:rsidRPr="00FB3A1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FB3A1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57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DBA45FF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30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6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.2022թ</w:t>
            </w:r>
          </w:p>
        </w:tc>
      </w:tr>
      <w:tr w:rsidR="00A5694F" w:rsidRPr="00507F73" w14:paraId="199F948A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5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E320913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5694F" w:rsidRPr="00507F73" w14:paraId="6EE9B008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35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5694F" w:rsidRPr="00507F73" w14:paraId="13FE412E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Հարցարդման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ստացման</w:t>
            </w:r>
            <w:proofErr w:type="spellEnd"/>
          </w:p>
        </w:tc>
        <w:tc>
          <w:tcPr>
            <w:tcW w:w="15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Պարզաբանման</w:t>
            </w:r>
            <w:proofErr w:type="spellEnd"/>
          </w:p>
        </w:tc>
      </w:tr>
      <w:tr w:rsidR="00A5694F" w:rsidRPr="00507F73" w14:paraId="321D26CF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5694F" w:rsidRPr="00507F73" w14:paraId="68E691E2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5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5694F" w:rsidRPr="00507F73" w:rsidRDefault="00A5694F" w:rsidP="00A5694F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5694F" w:rsidRPr="00507F73" w14:paraId="30B89418" w14:textId="77777777" w:rsidTr="00530349">
        <w:trPr>
          <w:trHeight w:val="54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70776DB4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A5694F" w:rsidRPr="00507F73" w14:paraId="10DC4861" w14:textId="77777777" w:rsidTr="00530349">
        <w:trPr>
          <w:trHeight w:val="605"/>
          <w:jc w:val="center"/>
        </w:trPr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Հ/Հ</w:t>
            </w:r>
          </w:p>
        </w:tc>
        <w:tc>
          <w:tcPr>
            <w:tcW w:w="2039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33" w:type="dxa"/>
            <w:gridSpan w:val="23"/>
            <w:shd w:val="clear" w:color="auto" w:fill="auto"/>
            <w:vAlign w:val="center"/>
          </w:tcPr>
          <w:p w14:paraId="1FD38684" w14:textId="6B525FDF" w:rsidR="00A5694F" w:rsidRPr="00507F73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հայտով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միաժամանակյա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բանակցությունների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կազմակերպման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արդյունքում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գինը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</w:t>
            </w:r>
            <w:proofErr w:type="gram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դրամ</w:t>
            </w:r>
            <w:proofErr w:type="spellEnd"/>
          </w:p>
        </w:tc>
      </w:tr>
      <w:tr w:rsidR="00A5694F" w:rsidRPr="00507F73" w14:paraId="3FD00E3A" w14:textId="77777777" w:rsidTr="00530349">
        <w:trPr>
          <w:trHeight w:val="365"/>
          <w:jc w:val="center"/>
        </w:trPr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14:paraId="67E5DBFB" w14:textId="77777777" w:rsidR="00A5694F" w:rsidRPr="00507F73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vMerge/>
            <w:shd w:val="clear" w:color="auto" w:fill="auto"/>
            <w:vAlign w:val="center"/>
          </w:tcPr>
          <w:p w14:paraId="7835142E" w14:textId="77777777" w:rsidR="00A5694F" w:rsidRPr="00507F73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A5694F" w:rsidRPr="00507F73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A5694F" w:rsidRPr="00507F73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623" w:type="dxa"/>
            <w:gridSpan w:val="3"/>
            <w:shd w:val="clear" w:color="auto" w:fill="auto"/>
            <w:vAlign w:val="center"/>
          </w:tcPr>
          <w:p w14:paraId="4A371FE9" w14:textId="77777777" w:rsidR="00A5694F" w:rsidRPr="00507F73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5694F" w:rsidRPr="00507F73" w14:paraId="68EF7BB4" w14:textId="77777777" w:rsidTr="00530349">
        <w:trPr>
          <w:trHeight w:val="54"/>
          <w:jc w:val="center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0E6ECF2B" w14:textId="5FA48D3E" w:rsidR="00A5694F" w:rsidRPr="00EE7E1B" w:rsidRDefault="00A5694F" w:rsidP="00A5694F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4C0E680E" w14:textId="4A9EB958" w:rsidR="00A5694F" w:rsidRPr="00EE7E1B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FBACD35" w14:textId="26EF6FBF" w:rsidR="00A5694F" w:rsidRPr="00EE7E1B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1C5F4837" w14:textId="4FBD298A" w:rsidR="00A5694F" w:rsidRPr="00EE7E1B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shd w:val="clear" w:color="auto" w:fill="auto"/>
            <w:vAlign w:val="center"/>
          </w:tcPr>
          <w:p w14:paraId="0E623748" w14:textId="44C8359A" w:rsidR="00A5694F" w:rsidRPr="00EE7E1B" w:rsidRDefault="00A5694F" w:rsidP="00A5694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373B3C55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1F30" w14:textId="0E31A2DB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37E0" w14:textId="5940F604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5222" w14:textId="03E24272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C050" w14:textId="3510A203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8E5C" w14:textId="355E4802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8900</w:t>
            </w:r>
          </w:p>
        </w:tc>
      </w:tr>
      <w:tr w:rsidR="00117284" w:rsidRPr="00507F73" w14:paraId="1126F1E3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1B4F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969E" w14:textId="7CFD46FF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FAF8" w14:textId="1B998F69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14166,7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F88E" w14:textId="6D1F82D6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2833,33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07D2" w14:textId="6CEB47D2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17000</w:t>
            </w:r>
          </w:p>
        </w:tc>
      </w:tr>
      <w:tr w:rsidR="00117284" w:rsidRPr="00507F73" w14:paraId="7FAE272B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B992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FDD1" w14:textId="192F3BB4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045C" w14:textId="441217F8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41666,7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F132" w14:textId="052E6C0D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8333,33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F8B6" w14:textId="60F3D1DD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</w:t>
            </w:r>
          </w:p>
        </w:tc>
      </w:tr>
      <w:tr w:rsidR="00117284" w:rsidRPr="00507F73" w14:paraId="207CE741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2304" w14:textId="16B89988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38FA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B792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3354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0ECE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4E87C2A5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D6E8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3B60" w14:textId="04C6EC65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BB72" w14:textId="5E67A1C0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23333,3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0211" w14:textId="48B53265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4666,67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777" w14:textId="6A5B18E4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28000</w:t>
            </w:r>
          </w:p>
        </w:tc>
      </w:tr>
      <w:tr w:rsidR="00117284" w:rsidRPr="00507F73" w14:paraId="6B6907C7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095D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F7C5" w14:textId="43D6D89E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293D" w14:textId="2440ED8E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39900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FFD9" w14:textId="69E6375A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F6E2" w14:textId="3FE65E92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39900</w:t>
            </w:r>
          </w:p>
        </w:tc>
      </w:tr>
      <w:tr w:rsidR="00117284" w:rsidRPr="00507F73" w14:paraId="6E1DB0CF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71A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7080" w14:textId="03C6EFF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D976" w14:textId="01EFAF6B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33333,3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3A31" w14:textId="63295E8E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6666,67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37B9" w14:textId="451D60C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</w:tr>
      <w:tr w:rsidR="00117284" w:rsidRPr="00507F73" w14:paraId="0A23D15D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3910" w14:textId="0821CE4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E105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5E3A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8FA5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65BD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1F97733C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F190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F6BC" w14:textId="13159D90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4079" w14:textId="3F4A61CC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22400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21F2" w14:textId="2396A9B3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1F67" w14:textId="65F902A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22400</w:t>
            </w:r>
          </w:p>
        </w:tc>
      </w:tr>
      <w:tr w:rsidR="00117284" w:rsidRPr="00507F73" w14:paraId="10860CAE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BD30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A165" w14:textId="1CE7BD93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7A0F" w14:textId="0160826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472B" w14:textId="6E766BC6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45E3" w14:textId="50116F09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90000</w:t>
            </w:r>
          </w:p>
        </w:tc>
      </w:tr>
      <w:tr w:rsidR="00117284" w:rsidRPr="00507F73" w14:paraId="1BB00303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D6E7" w14:textId="2FC39A85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83383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E908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937A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724E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6104D4D7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A1F3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D007" w14:textId="47DD850F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73FB" w14:textId="184673A8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6369" w14:textId="61CFBA63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B9D77" w14:textId="792E574E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9000</w:t>
            </w:r>
          </w:p>
        </w:tc>
      </w:tr>
      <w:tr w:rsidR="00117284" w:rsidRPr="00507F73" w14:paraId="0F315BC8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EB35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51DCF" w14:textId="01D84865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19A" w14:textId="615E044F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7BA7" w14:textId="6ED83EB0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6CD1" w14:textId="78E9DDAB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9900</w:t>
            </w:r>
          </w:p>
        </w:tc>
      </w:tr>
      <w:tr w:rsidR="00117284" w:rsidRPr="00507F73" w14:paraId="1B81985E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A2C8" w14:textId="20C11C35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A35A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7A597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48EE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9958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5E71B964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75AF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B84F" w14:textId="3EE9F384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«ՍԴԴ ԳՐՈՒՊ»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5A62" w14:textId="7CFDCD30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3779" w14:textId="6809BFC4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40000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D693" w14:textId="2659008D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240000</w:t>
            </w:r>
          </w:p>
        </w:tc>
      </w:tr>
      <w:tr w:rsidR="00117284" w:rsidRPr="00507F73" w14:paraId="7BF5D890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2C03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549E" w14:textId="3ECAEAD9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Սմարթլայն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0FF6" w14:textId="09A04D7E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266667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0CAF" w14:textId="65C99943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53333,3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77E1" w14:textId="02098BEA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320000</w:t>
            </w:r>
          </w:p>
        </w:tc>
      </w:tr>
      <w:tr w:rsidR="00117284" w:rsidRPr="00507F73" w14:paraId="244B8B1A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16F1" w14:textId="22072160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E415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CCE0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7FA5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C7B7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5042FE88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48C7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B32A" w14:textId="43494B0D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26EF" w14:textId="6DD110A8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4CAE" w14:textId="0878F332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8F58" w14:textId="231689E0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</w:t>
            </w:r>
          </w:p>
        </w:tc>
      </w:tr>
      <w:tr w:rsidR="00117284" w:rsidRPr="00507F73" w14:paraId="638B34CA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6AAE" w14:textId="4BB3A17B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8B60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A683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B1C0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FB80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663ABEC4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217B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5170" w14:textId="32B41F82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02CB" w14:textId="43297C7E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D5B4" w14:textId="2999C57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1775" w14:textId="0B384776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180000</w:t>
            </w:r>
          </w:p>
        </w:tc>
      </w:tr>
      <w:tr w:rsidR="00117284" w:rsidRPr="00507F73" w14:paraId="47E60592" w14:textId="77777777" w:rsidTr="00530349">
        <w:trPr>
          <w:trHeight w:val="54"/>
          <w:jc w:val="center"/>
        </w:trPr>
        <w:tc>
          <w:tcPr>
            <w:tcW w:w="1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2776" w14:textId="77777777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C95C" w14:textId="091A315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B30E" w14:textId="4CE2B3C9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159900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D163" w14:textId="30180B2D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B0BC" w14:textId="25717911" w:rsidR="00117284" w:rsidRPr="00EE7E1B" w:rsidRDefault="00117284" w:rsidP="0011728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159900</w:t>
            </w:r>
          </w:p>
        </w:tc>
      </w:tr>
      <w:tr w:rsidR="00117284" w:rsidRPr="00507F73" w14:paraId="700CD07F" w14:textId="77777777" w:rsidTr="00530349">
        <w:trPr>
          <w:trHeight w:val="46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10ED0606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521126E1" w14:textId="77777777" w:rsidTr="00530349">
        <w:trPr>
          <w:jc w:val="center"/>
        </w:trPr>
        <w:tc>
          <w:tcPr>
            <w:tcW w:w="1055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17284" w:rsidRPr="00507F73" w14:paraId="552679BF" w14:textId="77777777" w:rsidTr="00530349">
        <w:trPr>
          <w:jc w:val="center"/>
        </w:trPr>
        <w:tc>
          <w:tcPr>
            <w:tcW w:w="914" w:type="dxa"/>
            <w:vMerge w:val="restart"/>
            <w:shd w:val="clear" w:color="auto" w:fill="auto"/>
            <w:vAlign w:val="center"/>
          </w:tcPr>
          <w:p w14:paraId="770D59CE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2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117284" w:rsidRPr="00507F73" w14:paraId="3CA6FABC" w14:textId="77777777" w:rsidTr="00530349">
        <w:trPr>
          <w:jc w:val="center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507F73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17284" w:rsidRPr="00507F73" w14:paraId="5E96A1C5" w14:textId="77777777" w:rsidTr="00530349">
        <w:trPr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FD689E9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522ACAFB" w14:textId="77777777" w:rsidTr="00530349">
        <w:trPr>
          <w:trHeight w:val="331"/>
          <w:jc w:val="center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8" w:type="dxa"/>
            <w:gridSpan w:val="27"/>
            <w:shd w:val="clear" w:color="auto" w:fill="auto"/>
            <w:vAlign w:val="center"/>
          </w:tcPr>
          <w:p w14:paraId="71AB42B3" w14:textId="2365F249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117284" w:rsidRPr="00507F73" w14:paraId="617248CD" w14:textId="77777777" w:rsidTr="00530349">
        <w:trPr>
          <w:trHeight w:val="93"/>
          <w:jc w:val="center"/>
        </w:trPr>
        <w:tc>
          <w:tcPr>
            <w:tcW w:w="1055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1515C769" w14:textId="77777777" w:rsidTr="00530349">
        <w:trPr>
          <w:trHeight w:val="346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64ED738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="000D4B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 w:rsidR="000D4B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.2022թ</w:t>
            </w:r>
          </w:p>
        </w:tc>
      </w:tr>
      <w:tr w:rsidR="00117284" w:rsidRPr="00507F73" w14:paraId="71BEA872" w14:textId="77777777" w:rsidTr="00530349">
        <w:trPr>
          <w:trHeight w:val="92"/>
          <w:jc w:val="center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17284" w:rsidRPr="00507F73" w:rsidRDefault="00117284" w:rsidP="001172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190CA78C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4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5847536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17284" w:rsidRPr="00507F73" w14:paraId="04C80107" w14:textId="77777777" w:rsidTr="00530349">
        <w:trPr>
          <w:trHeight w:val="92"/>
          <w:jc w:val="center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17284" w:rsidRPr="00507F73" w:rsidRDefault="00117284" w:rsidP="001172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671590F3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  <w:r w:rsid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.2022թ</w:t>
            </w:r>
          </w:p>
        </w:tc>
        <w:tc>
          <w:tcPr>
            <w:tcW w:w="24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A6E8DF4" w:rsidR="00117284" w:rsidRPr="00507F73" w:rsidRDefault="00EE7E1B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24</w:t>
            </w:r>
            <w:r w:rsidR="00117284"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</w:t>
            </w:r>
            <w:r w:rsidR="00117284"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  <w:r w:rsidR="00117284"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.2022թ</w:t>
            </w:r>
          </w:p>
        </w:tc>
      </w:tr>
      <w:tr w:rsidR="00117284" w:rsidRPr="00507F73" w14:paraId="2254FA5C" w14:textId="77777777" w:rsidTr="00530349">
        <w:trPr>
          <w:trHeight w:val="472"/>
          <w:jc w:val="center"/>
        </w:trPr>
        <w:tc>
          <w:tcPr>
            <w:tcW w:w="1055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C17553E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EE7E1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.2022թ</w:t>
            </w:r>
          </w:p>
        </w:tc>
      </w:tr>
      <w:tr w:rsidR="00117284" w:rsidRPr="00507F73" w14:paraId="3C75DA26" w14:textId="77777777" w:rsidTr="00530349">
        <w:trPr>
          <w:trHeight w:val="344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1FFFFA7" w:rsidR="00117284" w:rsidRPr="00507F73" w:rsidRDefault="00EE7E1B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9A6A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="00117284"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117284"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117284"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.2022թ</w:t>
            </w:r>
          </w:p>
        </w:tc>
      </w:tr>
      <w:tr w:rsidR="00117284" w:rsidRPr="00507F73" w14:paraId="0682C6BE" w14:textId="77777777" w:rsidTr="00530349">
        <w:trPr>
          <w:trHeight w:val="344"/>
          <w:jc w:val="center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17284" w:rsidRPr="00507F73" w:rsidRDefault="00117284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07767A25" w:rsidR="00117284" w:rsidRPr="00507F73" w:rsidRDefault="00EE7E1B" w:rsidP="0011728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 w:rsidR="009A6A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117284"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117284"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="00117284"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.2022թ</w:t>
            </w:r>
          </w:p>
        </w:tc>
      </w:tr>
      <w:tr w:rsidR="00117284" w:rsidRPr="00507F73" w14:paraId="79A64497" w14:textId="77777777" w:rsidTr="00530349">
        <w:trPr>
          <w:trHeight w:val="288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620F225D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117284" w:rsidRPr="00507F73" w14:paraId="4E4EA255" w14:textId="77777777" w:rsidTr="00530349">
        <w:trPr>
          <w:jc w:val="center"/>
        </w:trPr>
        <w:tc>
          <w:tcPr>
            <w:tcW w:w="914" w:type="dxa"/>
            <w:vMerge w:val="restart"/>
            <w:shd w:val="clear" w:color="auto" w:fill="auto"/>
            <w:vAlign w:val="center"/>
          </w:tcPr>
          <w:p w14:paraId="7AA249E4" w14:textId="77777777" w:rsidR="00117284" w:rsidRPr="00507F73" w:rsidRDefault="00117284" w:rsidP="001172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27" w:type="dxa"/>
            <w:gridSpan w:val="28"/>
            <w:shd w:val="clear" w:color="auto" w:fill="auto"/>
            <w:vAlign w:val="center"/>
          </w:tcPr>
          <w:p w14:paraId="0A5086C3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17284" w:rsidRPr="00507F73" w14:paraId="11F19FA1" w14:textId="77777777" w:rsidTr="00530349">
        <w:trPr>
          <w:trHeight w:val="237"/>
          <w:jc w:val="center"/>
        </w:trPr>
        <w:tc>
          <w:tcPr>
            <w:tcW w:w="914" w:type="dxa"/>
            <w:vMerge/>
            <w:shd w:val="clear" w:color="auto" w:fill="auto"/>
            <w:vAlign w:val="center"/>
          </w:tcPr>
          <w:p w14:paraId="39B67943" w14:textId="77777777" w:rsidR="00117284" w:rsidRPr="00507F73" w:rsidRDefault="00117284" w:rsidP="001172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3"/>
            <w:vMerge/>
            <w:shd w:val="clear" w:color="auto" w:fill="auto"/>
            <w:vAlign w:val="center"/>
          </w:tcPr>
          <w:p w14:paraId="2856C5C6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0911FBB2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17284" w:rsidRPr="00507F73" w14:paraId="4DC53241" w14:textId="77777777" w:rsidTr="00530349">
        <w:trPr>
          <w:trHeight w:val="238"/>
          <w:jc w:val="center"/>
        </w:trPr>
        <w:tc>
          <w:tcPr>
            <w:tcW w:w="914" w:type="dxa"/>
            <w:vMerge/>
            <w:shd w:val="clear" w:color="auto" w:fill="auto"/>
            <w:vAlign w:val="center"/>
          </w:tcPr>
          <w:p w14:paraId="7D858D4B" w14:textId="77777777" w:rsidR="00117284" w:rsidRPr="00507F73" w:rsidRDefault="00117284" w:rsidP="001172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3"/>
            <w:vMerge/>
            <w:shd w:val="clear" w:color="auto" w:fill="auto"/>
            <w:vAlign w:val="center"/>
          </w:tcPr>
          <w:p w14:paraId="078A8417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8CB506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shd w:val="clear" w:color="auto" w:fill="auto"/>
            <w:vAlign w:val="center"/>
          </w:tcPr>
          <w:p w14:paraId="3C0959C2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17284" w:rsidRPr="00507F73" w14:paraId="75FDA7D8" w14:textId="77777777" w:rsidTr="00530349">
        <w:trPr>
          <w:trHeight w:val="263"/>
          <w:jc w:val="center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17284" w:rsidRPr="00507F73" w:rsidRDefault="00117284" w:rsidP="001172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159159CF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3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117284" w:rsidRPr="00507F73" w:rsidRDefault="00117284" w:rsidP="001172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00390" w:rsidRPr="00507F73" w14:paraId="1E28D31D" w14:textId="77777777" w:rsidTr="00530349">
        <w:trPr>
          <w:trHeight w:val="146"/>
          <w:jc w:val="center"/>
        </w:trPr>
        <w:tc>
          <w:tcPr>
            <w:tcW w:w="914" w:type="dxa"/>
            <w:shd w:val="clear" w:color="auto" w:fill="auto"/>
            <w:vAlign w:val="center"/>
          </w:tcPr>
          <w:p w14:paraId="1F1D10DE" w14:textId="101E1187" w:rsidR="00C00390" w:rsidRPr="00566BDB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1,3,7</w:t>
            </w:r>
          </w:p>
        </w:tc>
        <w:tc>
          <w:tcPr>
            <w:tcW w:w="1312" w:type="dxa"/>
            <w:gridSpan w:val="3"/>
            <w:shd w:val="clear" w:color="auto" w:fill="auto"/>
            <w:vAlign w:val="center"/>
          </w:tcPr>
          <w:p w14:paraId="391CD0D1" w14:textId="36911B9C" w:rsidR="00C00390" w:rsidRPr="00566BDB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390B0012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ԱԱԿ-ԳՀԱՊՁԲ-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22/9-1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54F54951" w14:textId="02CE3A02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 w:rsidR="009A6AC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4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.2022թ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610A7BBF" w14:textId="690F82AD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30.12.2022թ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6A3A27A0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3521FC8E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211300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43A549" w14:textId="297BBA62" w:rsidR="00C00390" w:rsidRPr="00E043B7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211300</w:t>
            </w:r>
          </w:p>
        </w:tc>
      </w:tr>
      <w:tr w:rsidR="00C00390" w:rsidRPr="00507F73" w14:paraId="64D4EA16" w14:textId="77777777" w:rsidTr="00530349">
        <w:trPr>
          <w:trHeight w:val="146"/>
          <w:jc w:val="center"/>
        </w:trPr>
        <w:tc>
          <w:tcPr>
            <w:tcW w:w="914" w:type="dxa"/>
            <w:shd w:val="clear" w:color="auto" w:fill="auto"/>
            <w:vAlign w:val="center"/>
          </w:tcPr>
          <w:p w14:paraId="702FAA62" w14:textId="4458BC56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2,4,6</w:t>
            </w:r>
          </w:p>
        </w:tc>
        <w:tc>
          <w:tcPr>
            <w:tcW w:w="1312" w:type="dxa"/>
            <w:gridSpan w:val="3"/>
            <w:shd w:val="clear" w:color="auto" w:fill="auto"/>
            <w:vAlign w:val="center"/>
          </w:tcPr>
          <w:p w14:paraId="6FA8679D" w14:textId="026C6484" w:rsidR="00C00390" w:rsidRPr="00566BDB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A9BE61A" w14:textId="30A0321B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ԱԱԿ-ԳՀԱՊՁԲ-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22/9-2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39D734DC" w14:textId="77777777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1013A55B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5CBB47D5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7BFA3ED" w14:textId="73E29DE9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39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49000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E008401" w14:textId="13DD93AC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C0039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49000</w:t>
            </w:r>
          </w:p>
        </w:tc>
      </w:tr>
      <w:tr w:rsidR="00C00390" w:rsidRPr="00507F73" w14:paraId="307944A8" w14:textId="77777777" w:rsidTr="00530349">
        <w:trPr>
          <w:trHeight w:val="146"/>
          <w:jc w:val="center"/>
        </w:trPr>
        <w:tc>
          <w:tcPr>
            <w:tcW w:w="914" w:type="dxa"/>
            <w:shd w:val="clear" w:color="auto" w:fill="auto"/>
            <w:vAlign w:val="center"/>
          </w:tcPr>
          <w:p w14:paraId="006DF3F3" w14:textId="1B3E0C88" w:rsidR="00C00390" w:rsidRP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312" w:type="dxa"/>
            <w:gridSpan w:val="3"/>
            <w:shd w:val="clear" w:color="auto" w:fill="auto"/>
            <w:vAlign w:val="center"/>
          </w:tcPr>
          <w:p w14:paraId="15344FED" w14:textId="5F1A51FB" w:rsidR="00C00390" w:rsidRPr="00566BDB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«ՍԴԴ ԳՐՈՒՊ»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2EAF5BE" w14:textId="466ECE54" w:rsidR="00C00390" w:rsidRPr="00AD694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ԱԱԿ-ԳՀԱՊՁԲ-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22/9-</w:t>
            </w:r>
            <w:r w:rsidR="00AD69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5AE2334E" w14:textId="77777777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32D71F26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01D2D4DE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03CF6E2" w14:textId="57D0FB0A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0039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240000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DD7F25B" w14:textId="7C59B5A7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C0039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240000</w:t>
            </w:r>
          </w:p>
        </w:tc>
      </w:tr>
      <w:tr w:rsidR="00C00390" w:rsidRPr="00507F73" w14:paraId="41E4ED39" w14:textId="77777777" w:rsidTr="00A43B14">
        <w:trPr>
          <w:trHeight w:val="396"/>
          <w:jc w:val="center"/>
        </w:trPr>
        <w:tc>
          <w:tcPr>
            <w:tcW w:w="10553" w:type="dxa"/>
            <w:gridSpan w:val="32"/>
            <w:shd w:val="clear" w:color="auto" w:fill="auto"/>
            <w:vAlign w:val="center"/>
          </w:tcPr>
          <w:p w14:paraId="7265AE84" w14:textId="77777777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00390" w:rsidRPr="00507F73" w14:paraId="1F657639" w14:textId="77777777" w:rsidTr="00BB3EC2">
        <w:trPr>
          <w:trHeight w:val="125"/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00390" w:rsidRPr="00A43B14" w14:paraId="3A0562E8" w14:textId="77777777" w:rsidTr="00BB3EC2">
        <w:trPr>
          <w:trHeight w:val="125"/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50D5F3" w14:textId="56EF8685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1,3,7</w:t>
            </w: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C99CE" w14:textId="656D50EB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Մաքս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Վին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5351A" w14:textId="1715B162" w:rsidR="00C00390" w:rsidRPr="008D3AE9" w:rsidRDefault="00A43B14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ՀՀ, ք. </w:t>
            </w:r>
            <w:proofErr w:type="spellStart"/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Երևան</w:t>
            </w:r>
            <w:proofErr w:type="spellEnd"/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proofErr w:type="spellStart"/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Դավիթաշեն</w:t>
            </w:r>
            <w:proofErr w:type="spellEnd"/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2 </w:t>
            </w:r>
            <w:proofErr w:type="spellStart"/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թղմ</w:t>
            </w:r>
            <w:proofErr w:type="spellEnd"/>
            <w:r w:rsidRPr="00A43B1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ru-RU" w:eastAsia="ru-RU"/>
              </w:rPr>
              <w:t>․</w:t>
            </w:r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, </w:t>
            </w:r>
            <w:r w:rsidRPr="00A43B14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ru-RU" w:eastAsia="ru-RU"/>
              </w:rPr>
              <w:t>շ</w:t>
            </w:r>
            <w:r w:rsidRPr="00A43B14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ru-RU" w:eastAsia="ru-RU"/>
              </w:rPr>
              <w:t>․</w:t>
            </w:r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43, </w:t>
            </w:r>
            <w:proofErr w:type="spellStart"/>
            <w:r w:rsidRPr="00A43B14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ru-RU" w:eastAsia="ru-RU"/>
              </w:rPr>
              <w:t>բն</w:t>
            </w:r>
            <w:proofErr w:type="spellEnd"/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, 5, /077/ 120600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2E1F0" w14:textId="3DF93FF8" w:rsidR="00C00390" w:rsidRPr="00A43B14" w:rsidRDefault="0000000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hyperlink r:id="rId8" w:history="1">
              <w:r w:rsidR="00A43B14" w:rsidRPr="0032166C">
                <w:rPr>
                  <w:rStyle w:val="aa"/>
                  <w:rFonts w:ascii="GHEA Grapalat" w:eastAsia="Times New Roman" w:hAnsi="GHEA Grapalat" w:cs="Sylfaen"/>
                  <w:b/>
                  <w:sz w:val="14"/>
                  <w:szCs w:val="14"/>
                  <w:lang w:val="ru-RU" w:eastAsia="ru-RU"/>
                </w:rPr>
                <w:t>artak_arm111_hovhannisyan@mail.ru</w:t>
              </w:r>
            </w:hyperlink>
            <w:r w:rsidR="00A43B14"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</w:t>
            </w: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29691" w14:textId="60B85481" w:rsidR="00C00390" w:rsidRPr="001A10DF" w:rsidRDefault="001A10DF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11811025038800</w:t>
            </w: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72579" w14:textId="543AFC9B" w:rsidR="00C00390" w:rsidRPr="00A43B14" w:rsidRDefault="00A43B14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A43B1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08227143</w:t>
            </w:r>
          </w:p>
        </w:tc>
      </w:tr>
      <w:tr w:rsidR="00C00390" w:rsidRPr="00507F73" w14:paraId="11411BC0" w14:textId="77777777" w:rsidTr="00BB3EC2">
        <w:trPr>
          <w:trHeight w:val="125"/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9BDFA" w14:textId="2DC62A94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2,4,6</w:t>
            </w: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A1169" w14:textId="265C3620" w:rsidR="00C00390" w:rsidRPr="00566BDB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Մայ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Մարկետ</w:t>
            </w:r>
            <w:proofErr w:type="spellEnd"/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CAD112" w14:textId="01C169BA" w:rsidR="00C00390" w:rsidRPr="00E043B7" w:rsidRDefault="00C32B12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, Ս</w:t>
            </w:r>
            <w:r w:rsidRPr="00C32B12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2B12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Սաֆարյան</w:t>
            </w:r>
            <w:proofErr w:type="spellEnd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8/8, /043/ 370705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376FA" w14:textId="5F860CCB" w:rsidR="00C00390" w:rsidRDefault="0000000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hyperlink r:id="rId9" w:history="1">
              <w:r w:rsidR="00C32B12" w:rsidRPr="0032166C">
                <w:rPr>
                  <w:rStyle w:val="aa"/>
                  <w:rFonts w:ascii="GHEA Grapalat" w:eastAsia="Times New Roman" w:hAnsi="GHEA Grapalat" w:cs="Sylfaen"/>
                  <w:b/>
                  <w:sz w:val="14"/>
                  <w:szCs w:val="14"/>
                  <w:lang w:eastAsia="ru-RU"/>
                </w:rPr>
                <w:t>info.mymarket.2018@gmail.com</w:t>
              </w:r>
            </w:hyperlink>
            <w:r w:rsid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C32B12"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</w:t>
            </w: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8540D" w14:textId="1B9618FC" w:rsidR="00C00390" w:rsidRPr="00C32B12" w:rsidRDefault="00C32B12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1570048536910100</w:t>
            </w: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D3AAE" w14:textId="3221CFA4" w:rsidR="00C00390" w:rsidRPr="00C32B12" w:rsidRDefault="00C32B12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00184008</w:t>
            </w:r>
          </w:p>
        </w:tc>
      </w:tr>
      <w:tr w:rsidR="00C00390" w:rsidRPr="00507F73" w14:paraId="4E89D3EA" w14:textId="77777777" w:rsidTr="00BB3EC2">
        <w:trPr>
          <w:trHeight w:val="125"/>
          <w:jc w:val="center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DD205" w14:textId="3A95329B" w:rsidR="00C00390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3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EF02B" w14:textId="08C33B01" w:rsidR="00C00390" w:rsidRPr="00566BDB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E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«ՍԴԴ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0801A" w14:textId="4C7A3F8C" w:rsidR="00C00390" w:rsidRPr="00E043B7" w:rsidRDefault="00C32B12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ՀՀ, ք. </w:t>
            </w:r>
            <w:proofErr w:type="spellStart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Սմբատ</w:t>
            </w:r>
            <w:proofErr w:type="spellEnd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Զորավարի</w:t>
            </w:r>
            <w:proofErr w:type="spellEnd"/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11/1, /041/ 230222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EF6786" w14:textId="4E863D16" w:rsidR="00C00390" w:rsidRDefault="0000000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</w:pPr>
            <w:hyperlink r:id="rId10" w:history="1">
              <w:r w:rsidR="00C32B12" w:rsidRPr="0032166C">
                <w:rPr>
                  <w:rStyle w:val="aa"/>
                  <w:rFonts w:ascii="GHEA Grapalat" w:eastAsia="Times New Roman" w:hAnsi="GHEA Grapalat" w:cs="Sylfaen"/>
                  <w:b/>
                  <w:sz w:val="14"/>
                  <w:szCs w:val="14"/>
                  <w:lang w:eastAsia="ru-RU"/>
                </w:rPr>
                <w:t>sddgroup2000.tender@gmail.com</w:t>
              </w:r>
            </w:hyperlink>
            <w:r w:rsid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33FBF" w14:textId="1B0202B7" w:rsidR="00C00390" w:rsidRPr="00C32B12" w:rsidRDefault="00C32B12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1510046231210100</w:t>
            </w:r>
          </w:p>
        </w:tc>
        <w:tc>
          <w:tcPr>
            <w:tcW w:w="17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1417B" w14:textId="06DACF39" w:rsidR="00C00390" w:rsidRPr="00C32B12" w:rsidRDefault="00C32B12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C32B1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00918262</w:t>
            </w:r>
          </w:p>
        </w:tc>
      </w:tr>
      <w:tr w:rsidR="00C00390" w:rsidRPr="00507F73" w14:paraId="496A046D" w14:textId="77777777" w:rsidTr="00530349">
        <w:trPr>
          <w:trHeight w:val="52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393BE26B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00390" w:rsidRPr="00507F73" w14:paraId="3863A00B" w14:textId="77777777" w:rsidTr="005303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00390" w:rsidRPr="00507F73" w:rsidRDefault="00C00390" w:rsidP="00C0039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0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41DC5FE" w:rsidR="00C00390" w:rsidRPr="00507F73" w:rsidRDefault="00C00390" w:rsidP="00C00390">
            <w:pPr>
              <w:tabs>
                <w:tab w:val="left" w:pos="-630"/>
                <w:tab w:val="left" w:pos="-18"/>
                <w:tab w:val="left" w:pos="567"/>
                <w:tab w:val="left" w:pos="993"/>
              </w:tabs>
              <w:spacing w:before="0" w:after="0" w:line="276" w:lineRule="auto"/>
              <w:ind w:left="0" w:right="-2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00390" w:rsidRPr="00507F73" w14:paraId="485BF528" w14:textId="77777777" w:rsidTr="00530349">
        <w:trPr>
          <w:trHeight w:val="288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60FF974B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00390" w:rsidRPr="00507F73" w14:paraId="7DB42300" w14:textId="77777777" w:rsidTr="00530349">
        <w:trPr>
          <w:trHeight w:val="288"/>
          <w:jc w:val="center"/>
        </w:trPr>
        <w:tc>
          <w:tcPr>
            <w:tcW w:w="10553" w:type="dxa"/>
            <w:gridSpan w:val="32"/>
            <w:shd w:val="clear" w:color="auto" w:fill="auto"/>
            <w:vAlign w:val="center"/>
          </w:tcPr>
          <w:p w14:paraId="0AD8E25E" w14:textId="3DF1C8BF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C00390" w:rsidRPr="00507F73" w:rsidRDefault="00C00390" w:rsidP="00C0039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B7DD881" w:rsidR="00C00390" w:rsidRPr="00507F73" w:rsidRDefault="00C00390" w:rsidP="00C0039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C00390" w:rsidRPr="00507F73" w:rsidRDefault="00C00390" w:rsidP="00C0039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C00390" w:rsidRPr="00507F73" w:rsidRDefault="00C00390" w:rsidP="00C00390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C00390" w:rsidRPr="00507F73" w:rsidRDefault="00C00390" w:rsidP="00C0039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C00390" w:rsidRPr="00507F73" w:rsidRDefault="00C00390" w:rsidP="00C00390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2C9F06E8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11" w:history="1">
              <w:r w:rsidRPr="004D203A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ashotpaytyan@mail.ru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00390" w:rsidRPr="00507F73" w14:paraId="3CC8B38C" w14:textId="77777777" w:rsidTr="00530349">
        <w:trPr>
          <w:trHeight w:val="46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27E950AD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00390" w:rsidRPr="001A10DF" w14:paraId="5484FA73" w14:textId="77777777" w:rsidTr="00530349">
        <w:trPr>
          <w:trHeight w:val="475"/>
          <w:jc w:val="center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4898F829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0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F7522F3" w:rsidR="00C00390" w:rsidRPr="00507F73" w:rsidRDefault="0000000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2" w:history="1">
              <w:r w:rsidR="00C00390" w:rsidRPr="00507F7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C00390" w:rsidRPr="00507F73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C00390" w:rsidRPr="00507F73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3" w:history="1">
              <w:r w:rsidR="00C00390" w:rsidRPr="00507F73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C00390" w:rsidRPr="001A10DF" w14:paraId="5A7FED5D" w14:textId="77777777" w:rsidTr="00530349">
        <w:trPr>
          <w:trHeight w:val="46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7A66F2DC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00390" w:rsidRPr="001A10DF" w14:paraId="40B30E88" w14:textId="77777777" w:rsidTr="00530349">
        <w:trPr>
          <w:trHeight w:val="427"/>
          <w:jc w:val="center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3BCA86E4" w:rsidR="00C00390" w:rsidRPr="00507F73" w:rsidRDefault="00C00390" w:rsidP="00C0039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0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C00390" w:rsidRPr="001A10DF" w14:paraId="541BD7F7" w14:textId="77777777" w:rsidTr="00530349">
        <w:trPr>
          <w:trHeight w:val="288"/>
          <w:jc w:val="center"/>
        </w:trPr>
        <w:tc>
          <w:tcPr>
            <w:tcW w:w="1055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00390" w:rsidRPr="001A10DF" w14:paraId="4DE14D25" w14:textId="77777777" w:rsidTr="00530349">
        <w:trPr>
          <w:trHeight w:val="427"/>
          <w:jc w:val="center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00390" w:rsidRPr="00507F73" w:rsidRDefault="00C00390" w:rsidP="00C0039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507F73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07F7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0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C00390" w:rsidRPr="00507F73" w:rsidRDefault="00C00390" w:rsidP="00C003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507F73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507F73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C00390" w:rsidRPr="001A10DF" w14:paraId="1DAD5D5C" w14:textId="77777777" w:rsidTr="00530349">
        <w:trPr>
          <w:trHeight w:val="288"/>
          <w:jc w:val="center"/>
        </w:trPr>
        <w:tc>
          <w:tcPr>
            <w:tcW w:w="10553" w:type="dxa"/>
            <w:gridSpan w:val="32"/>
            <w:shd w:val="clear" w:color="auto" w:fill="99CCFF"/>
            <w:vAlign w:val="center"/>
          </w:tcPr>
          <w:p w14:paraId="57597369" w14:textId="77777777" w:rsidR="00C00390" w:rsidRPr="00507F73" w:rsidRDefault="00C00390" w:rsidP="00C0039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</w:tbl>
    <w:p w14:paraId="1160E497" w14:textId="4B24C037" w:rsidR="001021B0" w:rsidRPr="00507F73" w:rsidRDefault="001021B0" w:rsidP="00146BB2">
      <w:pPr>
        <w:spacing w:line="360" w:lineRule="auto"/>
        <w:ind w:firstLine="709"/>
        <w:jc w:val="both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hy-AM" w:eastAsia="ru-RU"/>
        </w:rPr>
      </w:pPr>
    </w:p>
    <w:sectPr w:rsidR="001021B0" w:rsidRPr="00507F73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8B0E8" w14:textId="77777777" w:rsidR="00E735B4" w:rsidRDefault="00E735B4" w:rsidP="0022631D">
      <w:pPr>
        <w:spacing w:before="0" w:after="0"/>
      </w:pPr>
      <w:r>
        <w:separator/>
      </w:r>
    </w:p>
  </w:endnote>
  <w:endnote w:type="continuationSeparator" w:id="0">
    <w:p w14:paraId="35B38A68" w14:textId="77777777" w:rsidR="00E735B4" w:rsidRDefault="00E735B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F5DF1" w14:textId="77777777" w:rsidR="00E735B4" w:rsidRDefault="00E735B4" w:rsidP="0022631D">
      <w:pPr>
        <w:spacing w:before="0" w:after="0"/>
      </w:pPr>
      <w:r>
        <w:separator/>
      </w:r>
    </w:p>
  </w:footnote>
  <w:footnote w:type="continuationSeparator" w:id="0">
    <w:p w14:paraId="70BDA7C0" w14:textId="77777777" w:rsidR="00E735B4" w:rsidRDefault="00E735B4" w:rsidP="0022631D">
      <w:pPr>
        <w:spacing w:before="0" w:after="0"/>
      </w:pPr>
      <w:r>
        <w:continuationSeparator/>
      </w:r>
    </w:p>
  </w:footnote>
  <w:footnote w:id="1">
    <w:p w14:paraId="3B8A1A70" w14:textId="70F80C1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3808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1525847">
    <w:abstractNumId w:val="2"/>
  </w:num>
  <w:num w:numId="3" w16cid:durableId="1471365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C55"/>
    <w:rsid w:val="00044EA8"/>
    <w:rsid w:val="00046CCF"/>
    <w:rsid w:val="00051ECE"/>
    <w:rsid w:val="0005477F"/>
    <w:rsid w:val="0007090E"/>
    <w:rsid w:val="00072A24"/>
    <w:rsid w:val="00073D66"/>
    <w:rsid w:val="000826BA"/>
    <w:rsid w:val="000906BA"/>
    <w:rsid w:val="000A254B"/>
    <w:rsid w:val="000A44D6"/>
    <w:rsid w:val="000B0199"/>
    <w:rsid w:val="000C63DC"/>
    <w:rsid w:val="000C72D9"/>
    <w:rsid w:val="000D3261"/>
    <w:rsid w:val="000D4B2E"/>
    <w:rsid w:val="000E4FF1"/>
    <w:rsid w:val="000E749D"/>
    <w:rsid w:val="000F376D"/>
    <w:rsid w:val="000F3B41"/>
    <w:rsid w:val="001021B0"/>
    <w:rsid w:val="001062DE"/>
    <w:rsid w:val="0010690E"/>
    <w:rsid w:val="0011021D"/>
    <w:rsid w:val="00117284"/>
    <w:rsid w:val="00117D47"/>
    <w:rsid w:val="001276EC"/>
    <w:rsid w:val="00141183"/>
    <w:rsid w:val="001415A0"/>
    <w:rsid w:val="00146242"/>
    <w:rsid w:val="00146BB2"/>
    <w:rsid w:val="00150EB7"/>
    <w:rsid w:val="00152B7C"/>
    <w:rsid w:val="0016277F"/>
    <w:rsid w:val="00165778"/>
    <w:rsid w:val="0017037F"/>
    <w:rsid w:val="0018422F"/>
    <w:rsid w:val="001A10DF"/>
    <w:rsid w:val="001A1999"/>
    <w:rsid w:val="001C1BE1"/>
    <w:rsid w:val="001E0091"/>
    <w:rsid w:val="001F3CA5"/>
    <w:rsid w:val="00204696"/>
    <w:rsid w:val="002057FA"/>
    <w:rsid w:val="00220625"/>
    <w:rsid w:val="0022473C"/>
    <w:rsid w:val="0022631D"/>
    <w:rsid w:val="0023656C"/>
    <w:rsid w:val="0023698C"/>
    <w:rsid w:val="00265D3E"/>
    <w:rsid w:val="00270BEE"/>
    <w:rsid w:val="002819DA"/>
    <w:rsid w:val="00286649"/>
    <w:rsid w:val="00286757"/>
    <w:rsid w:val="00295B92"/>
    <w:rsid w:val="002D2E7F"/>
    <w:rsid w:val="002D45FC"/>
    <w:rsid w:val="002E28FA"/>
    <w:rsid w:val="002E4E6F"/>
    <w:rsid w:val="002F16CC"/>
    <w:rsid w:val="002F1FEB"/>
    <w:rsid w:val="002F267B"/>
    <w:rsid w:val="00324491"/>
    <w:rsid w:val="00340F72"/>
    <w:rsid w:val="00362C2F"/>
    <w:rsid w:val="003631EB"/>
    <w:rsid w:val="00367B04"/>
    <w:rsid w:val="00371B1D"/>
    <w:rsid w:val="00376402"/>
    <w:rsid w:val="0039611A"/>
    <w:rsid w:val="003A7ACB"/>
    <w:rsid w:val="003B26F9"/>
    <w:rsid w:val="003B2758"/>
    <w:rsid w:val="003B29FF"/>
    <w:rsid w:val="003B754A"/>
    <w:rsid w:val="003C755B"/>
    <w:rsid w:val="003C7ED7"/>
    <w:rsid w:val="003E0758"/>
    <w:rsid w:val="003E3D40"/>
    <w:rsid w:val="003E6978"/>
    <w:rsid w:val="00411537"/>
    <w:rsid w:val="00433E3C"/>
    <w:rsid w:val="00441CA3"/>
    <w:rsid w:val="00460B10"/>
    <w:rsid w:val="00472069"/>
    <w:rsid w:val="00474C2F"/>
    <w:rsid w:val="004764CD"/>
    <w:rsid w:val="00483565"/>
    <w:rsid w:val="004875E0"/>
    <w:rsid w:val="004A65BF"/>
    <w:rsid w:val="004B2BBC"/>
    <w:rsid w:val="004B6A30"/>
    <w:rsid w:val="004D078F"/>
    <w:rsid w:val="004D68F2"/>
    <w:rsid w:val="004E376E"/>
    <w:rsid w:val="004E723C"/>
    <w:rsid w:val="00503BCC"/>
    <w:rsid w:val="005045AD"/>
    <w:rsid w:val="00507F73"/>
    <w:rsid w:val="00514ACA"/>
    <w:rsid w:val="0052198A"/>
    <w:rsid w:val="00526274"/>
    <w:rsid w:val="00530349"/>
    <w:rsid w:val="005314B5"/>
    <w:rsid w:val="00545528"/>
    <w:rsid w:val="00546023"/>
    <w:rsid w:val="005461EB"/>
    <w:rsid w:val="005500AD"/>
    <w:rsid w:val="00566BDB"/>
    <w:rsid w:val="005737F9"/>
    <w:rsid w:val="00575E8D"/>
    <w:rsid w:val="00586BD0"/>
    <w:rsid w:val="00594AF9"/>
    <w:rsid w:val="005A7D7A"/>
    <w:rsid w:val="005B4F8D"/>
    <w:rsid w:val="005C612F"/>
    <w:rsid w:val="005D0779"/>
    <w:rsid w:val="005D1EA5"/>
    <w:rsid w:val="005D5FBD"/>
    <w:rsid w:val="005E41E1"/>
    <w:rsid w:val="005F34AC"/>
    <w:rsid w:val="00607C9A"/>
    <w:rsid w:val="00623BCA"/>
    <w:rsid w:val="0062599C"/>
    <w:rsid w:val="00644452"/>
    <w:rsid w:val="00646760"/>
    <w:rsid w:val="00650938"/>
    <w:rsid w:val="00667077"/>
    <w:rsid w:val="00676DAB"/>
    <w:rsid w:val="0068349A"/>
    <w:rsid w:val="00690ECB"/>
    <w:rsid w:val="006A0AF4"/>
    <w:rsid w:val="006A23A2"/>
    <w:rsid w:val="006A38B4"/>
    <w:rsid w:val="006B2E21"/>
    <w:rsid w:val="006C0266"/>
    <w:rsid w:val="006C2705"/>
    <w:rsid w:val="006C5056"/>
    <w:rsid w:val="006C75CF"/>
    <w:rsid w:val="006D487E"/>
    <w:rsid w:val="006D4A82"/>
    <w:rsid w:val="006D61D1"/>
    <w:rsid w:val="006D6278"/>
    <w:rsid w:val="006D7C95"/>
    <w:rsid w:val="006E0D92"/>
    <w:rsid w:val="006E1A83"/>
    <w:rsid w:val="006E29DD"/>
    <w:rsid w:val="006E6FC4"/>
    <w:rsid w:val="006F2779"/>
    <w:rsid w:val="007018FC"/>
    <w:rsid w:val="007060FC"/>
    <w:rsid w:val="007119B1"/>
    <w:rsid w:val="007207F6"/>
    <w:rsid w:val="00726F9F"/>
    <w:rsid w:val="00731059"/>
    <w:rsid w:val="0073505B"/>
    <w:rsid w:val="0074448D"/>
    <w:rsid w:val="0075456A"/>
    <w:rsid w:val="00755F09"/>
    <w:rsid w:val="00760E32"/>
    <w:rsid w:val="00766619"/>
    <w:rsid w:val="00772326"/>
    <w:rsid w:val="007732E7"/>
    <w:rsid w:val="00776824"/>
    <w:rsid w:val="00784EC0"/>
    <w:rsid w:val="0078682E"/>
    <w:rsid w:val="00792BED"/>
    <w:rsid w:val="007930D8"/>
    <w:rsid w:val="00795DCB"/>
    <w:rsid w:val="007A1AF0"/>
    <w:rsid w:val="007C43D9"/>
    <w:rsid w:val="00806C40"/>
    <w:rsid w:val="0081420B"/>
    <w:rsid w:val="008153B7"/>
    <w:rsid w:val="008258F2"/>
    <w:rsid w:val="0083359C"/>
    <w:rsid w:val="00880664"/>
    <w:rsid w:val="008835F5"/>
    <w:rsid w:val="008852DA"/>
    <w:rsid w:val="008A01E1"/>
    <w:rsid w:val="008A1831"/>
    <w:rsid w:val="008A4D49"/>
    <w:rsid w:val="008C2FE2"/>
    <w:rsid w:val="008C4E62"/>
    <w:rsid w:val="008D3AE9"/>
    <w:rsid w:val="008E04D8"/>
    <w:rsid w:val="008E493A"/>
    <w:rsid w:val="008E6D15"/>
    <w:rsid w:val="008F715A"/>
    <w:rsid w:val="00900B7F"/>
    <w:rsid w:val="009067D2"/>
    <w:rsid w:val="00913DA7"/>
    <w:rsid w:val="00937D8D"/>
    <w:rsid w:val="00945C98"/>
    <w:rsid w:val="009476DA"/>
    <w:rsid w:val="00980591"/>
    <w:rsid w:val="00993CBD"/>
    <w:rsid w:val="009A6AC2"/>
    <w:rsid w:val="009B2CF2"/>
    <w:rsid w:val="009C5E0F"/>
    <w:rsid w:val="009D0EE5"/>
    <w:rsid w:val="009E75FF"/>
    <w:rsid w:val="009F467C"/>
    <w:rsid w:val="009F756A"/>
    <w:rsid w:val="00A201B9"/>
    <w:rsid w:val="00A201E0"/>
    <w:rsid w:val="00A306F5"/>
    <w:rsid w:val="00A30DAE"/>
    <w:rsid w:val="00A31820"/>
    <w:rsid w:val="00A40A8C"/>
    <w:rsid w:val="00A43B14"/>
    <w:rsid w:val="00A5324B"/>
    <w:rsid w:val="00A5694F"/>
    <w:rsid w:val="00A87149"/>
    <w:rsid w:val="00A90E2C"/>
    <w:rsid w:val="00AA32E4"/>
    <w:rsid w:val="00AB609C"/>
    <w:rsid w:val="00AD07B9"/>
    <w:rsid w:val="00AD4AB5"/>
    <w:rsid w:val="00AD59DC"/>
    <w:rsid w:val="00AD6940"/>
    <w:rsid w:val="00AE05F2"/>
    <w:rsid w:val="00AE5196"/>
    <w:rsid w:val="00AE7A6A"/>
    <w:rsid w:val="00AF3562"/>
    <w:rsid w:val="00AF66BC"/>
    <w:rsid w:val="00B52C5B"/>
    <w:rsid w:val="00B5466F"/>
    <w:rsid w:val="00B62D01"/>
    <w:rsid w:val="00B63293"/>
    <w:rsid w:val="00B75762"/>
    <w:rsid w:val="00B75CAD"/>
    <w:rsid w:val="00B85356"/>
    <w:rsid w:val="00B91DE2"/>
    <w:rsid w:val="00B94EA2"/>
    <w:rsid w:val="00BA03B0"/>
    <w:rsid w:val="00BB0A93"/>
    <w:rsid w:val="00BB0B18"/>
    <w:rsid w:val="00BB2A38"/>
    <w:rsid w:val="00BB3EC2"/>
    <w:rsid w:val="00BD0C9E"/>
    <w:rsid w:val="00BD3D4E"/>
    <w:rsid w:val="00BD6122"/>
    <w:rsid w:val="00BE32AE"/>
    <w:rsid w:val="00BF1465"/>
    <w:rsid w:val="00BF4745"/>
    <w:rsid w:val="00C00390"/>
    <w:rsid w:val="00C132EE"/>
    <w:rsid w:val="00C14395"/>
    <w:rsid w:val="00C32B12"/>
    <w:rsid w:val="00C43851"/>
    <w:rsid w:val="00C54B53"/>
    <w:rsid w:val="00C6402E"/>
    <w:rsid w:val="00C66F92"/>
    <w:rsid w:val="00C835DA"/>
    <w:rsid w:val="00C84DF7"/>
    <w:rsid w:val="00C96337"/>
    <w:rsid w:val="00C966F0"/>
    <w:rsid w:val="00C96BED"/>
    <w:rsid w:val="00CB0546"/>
    <w:rsid w:val="00CB2BDD"/>
    <w:rsid w:val="00CB4311"/>
    <w:rsid w:val="00CB44D2"/>
    <w:rsid w:val="00CC1F23"/>
    <w:rsid w:val="00CD03B1"/>
    <w:rsid w:val="00CE2F12"/>
    <w:rsid w:val="00CE448F"/>
    <w:rsid w:val="00CE5D98"/>
    <w:rsid w:val="00CF1F70"/>
    <w:rsid w:val="00D10AD3"/>
    <w:rsid w:val="00D350DE"/>
    <w:rsid w:val="00D36189"/>
    <w:rsid w:val="00D51B3E"/>
    <w:rsid w:val="00D80C64"/>
    <w:rsid w:val="00D93B89"/>
    <w:rsid w:val="00DB0010"/>
    <w:rsid w:val="00DC7095"/>
    <w:rsid w:val="00DD1E64"/>
    <w:rsid w:val="00DE06F1"/>
    <w:rsid w:val="00DF179D"/>
    <w:rsid w:val="00DF59CC"/>
    <w:rsid w:val="00E043B7"/>
    <w:rsid w:val="00E122E3"/>
    <w:rsid w:val="00E243EA"/>
    <w:rsid w:val="00E3289D"/>
    <w:rsid w:val="00E33A25"/>
    <w:rsid w:val="00E4188B"/>
    <w:rsid w:val="00E47B5E"/>
    <w:rsid w:val="00E54C4D"/>
    <w:rsid w:val="00E56328"/>
    <w:rsid w:val="00E725AC"/>
    <w:rsid w:val="00E735B4"/>
    <w:rsid w:val="00E90404"/>
    <w:rsid w:val="00E937DC"/>
    <w:rsid w:val="00EA01A2"/>
    <w:rsid w:val="00EA568C"/>
    <w:rsid w:val="00EA767F"/>
    <w:rsid w:val="00EB014A"/>
    <w:rsid w:val="00EB2016"/>
    <w:rsid w:val="00EB453D"/>
    <w:rsid w:val="00EB59EE"/>
    <w:rsid w:val="00EE1A7A"/>
    <w:rsid w:val="00EE7E1B"/>
    <w:rsid w:val="00EF16D0"/>
    <w:rsid w:val="00EF3802"/>
    <w:rsid w:val="00F0102A"/>
    <w:rsid w:val="00F10AFE"/>
    <w:rsid w:val="00F20DBF"/>
    <w:rsid w:val="00F31004"/>
    <w:rsid w:val="00F64167"/>
    <w:rsid w:val="00F6673B"/>
    <w:rsid w:val="00F77AAD"/>
    <w:rsid w:val="00F81179"/>
    <w:rsid w:val="00F916C4"/>
    <w:rsid w:val="00FA14F4"/>
    <w:rsid w:val="00FA6586"/>
    <w:rsid w:val="00FB097B"/>
    <w:rsid w:val="00FB10D0"/>
    <w:rsid w:val="00FB14F9"/>
    <w:rsid w:val="00FB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6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k_arm111_hovhannisyan@mail.ru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shotpaytyan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ddgroup2000.tend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.mymarket.2018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1333</Words>
  <Characters>7603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Angel</cp:lastModifiedBy>
  <cp:revision>140</cp:revision>
  <cp:lastPrinted>2022-08-04T09:12:00Z</cp:lastPrinted>
  <dcterms:created xsi:type="dcterms:W3CDTF">2021-06-28T12:08:00Z</dcterms:created>
  <dcterms:modified xsi:type="dcterms:W3CDTF">2022-08-04T09:28:00Z</dcterms:modified>
</cp:coreProperties>
</file>